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D97706" w:sz="12" w:space="4"/>
        </w:pBdr>
      </w:pPr>
      <w:r>
        <w:rPr>
          <w:b/>
          <w:bCs/>
          <w:sz w:val="30"/>
          <w:szCs w:val="30"/>
        </w:rPr>
        <w:t xml:space="preserve">toui.io</w:t>
      </w:r>
      <w:r>
        <w:rPr>
          <w:b/>
          <w:bCs/>
          <w:color w:val="D97706"/>
          <w:sz w:val="16"/>
          <w:szCs w:val="16"/>
        </w:rPr>
        <w:t xml:space="preserve">	即時發布</w:t>
      </w:r>
    </w:p>
    <w:p>
      <w:pPr>
        <w:pStyle w:val="Heading1"/>
        <w:spacing w:before="240"/>
      </w:pPr>
      <w:r>
        <w:t xml:space="preserve">toui 推出 LINE 與 Telegram 機器人，在對話中就能縮網址、管理連結</w:t>
      </w:r>
    </w:p>
    <w:p>
      <w:r>
        <w:rPr>
          <w:i/>
          <w:iCs/>
          <w:color w:val="78716C"/>
        </w:rPr>
        <w:t xml:space="preserve">在 LINE 或 Telegram 裡直接縮網址、取得 QR Code、追蹤點擊，還能綁定 toui 帳號把所有連結集中管理</w:t>
      </w:r>
    </w:p>
    <w:p>
      <w:r>
        <w:rPr>
          <w:b w:val="false"/>
          <w:bCs w:val="false"/>
          <w:i w:val="false"/>
          <w:iCs w:val="false"/>
        </w:rPr>
        <w:t xml:space="preserve">【2026年5月15日，台北訊】主打嵌入 AI 工作流的短網址服務 toui 今（15）日宣布推出 LINE 與 Telegram 機器人，讓使用者不必離開通訊軟體就能縮短與管理連結。</w:t>
      </w:r>
    </w:p>
    <w:p>
      <w:r>
        <w:rPr>
          <w:b w:val="false"/>
          <w:bCs w:val="false"/>
          <w:i w:val="false"/>
          <w:iCs w:val="false"/>
        </w:rPr>
        <w:t xml:space="preserve">很多連結其實是在對話裡誕生的。在群組裡臨時要分享一個活動頁、想順便知道有多少人點開，或是在跟客戶的對話中要遞出一條乾淨好看的短連結——過去都得先跳出聊天視窗、打開網頁、縮完網址再回頭貼上，一來一回打斷了對話。</w:t>
      </w:r>
    </w:p>
    <w:p>
      <w:r>
        <w:rPr>
          <w:b w:val="false"/>
          <w:bCs w:val="false"/>
          <w:i w:val="false"/>
          <w:iCs w:val="false"/>
        </w:rPr>
        <w:t xml:space="preserve">有了機器人，這一切在對話裡就能完成。把網址傳給機器人，幾秒內就會回傳短網址與 QR Code，建立的連結也和其他 toui 連結一樣可以追蹤。無論是 LINE 還是 Telegram，操作都一樣直覺。</w:t>
      </w:r>
    </w:p>
    <w:p>
      <w:r>
        <w:rPr>
          <w:b w:val="false"/>
          <w:bCs w:val="false"/>
          <w:i w:val="false"/>
          <w:iCs w:val="false"/>
        </w:rPr>
        <w:t xml:space="preserve">使用者可以把機器人綁定 toui 帳號，讓在對話中建立的連結與在網頁上建立的連結，集中在同一份分析裡。綁定前，機器人也能獨立使用並提供每月額度，讓人先試用、再決定要不要註冊。</w:t>
      </w:r>
    </w:p>
    <w:p>
      <w:r>
        <w:rPr>
          <w:b w:val="false"/>
          <w:bCs w:val="false"/>
          <w:i w:val="false"/>
          <w:iCs w:val="false"/>
        </w:rPr>
        <w:t xml:space="preserve">LINE 與 Telegram 機器人即日起開放所有 toui 使用者使用。</w:t>
      </w:r>
    </w:p>
    <w:p>
      <w:pPr>
        <w:pStyle w:val="Heading2"/>
        <w:pBdr>
          <w:top w:val="single" w:color="E7E5E4" w:sz="6" w:space="6"/>
        </w:pBdr>
        <w:spacing w:before="240"/>
      </w:pPr>
      <w:r>
        <w:t xml:space="preserve">關於 toui</w:t>
      </w:r>
    </w:p>
    <w:p>
      <w:r>
        <w:rPr>
          <w:color w:val="78716C"/>
        </w:rPr>
        <w:t xml:space="preserve">toui 是致力於讓短網址行銷與 AI 工作流整合的網路服務，服務名稱取自台語「佗位」是「哪裡」的意思。每一條短網址都是一個問句，是一個持續確認「我現在在哪裡」的動作，toui 即是為這個目的而生，讓每個短網址都能找到答案。</w:t>
      </w:r>
    </w:p>
    <w:p>
      <w:r>
        <w:rPr>
          <w:color w:val="78716C"/>
        </w:rPr>
        <w:t xml:space="preserve">toui 短網址服務提供 MCP Server 讓用戶可以快速安全地連結 ChatGPT、Claude.ai、Cursor、VS Code 等，方便在 AI 對話中發現行銷洞察。此外 toui 也提供企業自訂短網址，讓簡訊行銷更方便也更節省成本。短網址同時常應用在活動的 QR Code，toui 也提供動態更換連結和印刷等級圖片與專屬頁面，結合應用更靈活。toui 還提供依地區和裝置導流到不同的頁面、多人協作、專案連結整合分析、UTM 建立器、社群預覽、自訂短碼、Link-in-bio 多連結個人專頁等，讓一條短網址發出後的行銷潛力得以全面展現與發現洞察。</w:t>
      </w:r>
    </w:p>
    <w:p>
      <w:r>
        <w:rPr>
          <w:color w:val="78716C"/>
        </w:rPr>
        <w:t xml:space="preserve">更多資訊請造訪 toui.io。</w:t>
      </w:r>
    </w:p>
    <w:p>
      <w:pPr>
        <w:pStyle w:val="Heading2"/>
      </w:pPr>
      <w:r>
        <w:t xml:space="preserve">新聞聯絡人</w:t>
      </w:r>
    </w:p>
    <w:p>
      <w:r>
        <w:t xml:space="preserve">Amber Wu</w:t>
      </w:r>
    </w:p>
    <w:p>
      <w:r>
        <w:rPr>
          <w:color w:val="B45309"/>
        </w:rPr>
        <w:t xml:space="preserve">press@toui.io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2026-07-11T15:43:47.594Z</dcterms:created>
  <dcterms:modified xsi:type="dcterms:W3CDTF">2026-07-11T15:43:47.594Z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